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ALLA  ASBUC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Paganica-San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Gregorio</w:t>
      </w:r>
    </w:p>
    <w:p w:rsidR="003F6DEB" w:rsidRDefault="003F6DEB" w:rsidP="003F6DEB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17FDF">
        <w:rPr>
          <w:rFonts w:ascii="Times New Roman" w:hAnsi="Times New Roman" w:cs="Times New Roman"/>
          <w:i/>
          <w:iCs/>
          <w:sz w:val="24"/>
          <w:szCs w:val="24"/>
        </w:rPr>
        <w:t>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zza della Concezione </w:t>
      </w:r>
      <w:r w:rsidR="00B17FD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snc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Oggetto: </w:t>
      </w:r>
      <w:r w:rsidR="00796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offerta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“Asta pubblica per vendita legname proveniente dalla campagna ecol</w:t>
      </w:r>
      <w:r w:rsidR="000A0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gica tenutasi presso il Parco del Castello nei giorni 24-2</w:t>
      </w:r>
      <w:r w:rsidR="000A0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/02/202</w:t>
      </w:r>
      <w:r w:rsidR="00796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0A0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6DEB" w:rsidRPr="003F6DEB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6DEB">
        <w:rPr>
          <w:rFonts w:ascii="Times New Roman" w:hAnsi="Times New Roman" w:cs="Times New Roman"/>
          <w:b/>
          <w:bCs/>
          <w:sz w:val="24"/>
          <w:szCs w:val="24"/>
          <w:u w:val="single"/>
        </w:rPr>
        <w:t>Importo a base d’asta</w:t>
      </w:r>
      <w:r w:rsidR="000A07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A07B0" w:rsidRPr="000A07B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7968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A07B0" w:rsidRPr="000A07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€ </w:t>
      </w:r>
      <w:r w:rsidR="000A07B0">
        <w:rPr>
          <w:rFonts w:ascii="Times New Roman" w:hAnsi="Times New Roman" w:cs="Times New Roman"/>
          <w:b/>
          <w:bCs/>
          <w:sz w:val="24"/>
          <w:szCs w:val="24"/>
          <w:u w:val="single"/>
        </w:rPr>
        <w:t>(cinque,00) per quintale</w:t>
      </w:r>
      <w:r w:rsidRPr="003F6DEB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0A07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F6DEB">
        <w:rPr>
          <w:rFonts w:ascii="Times New Roman" w:hAnsi="Times New Roman" w:cs="Times New Roman"/>
          <w:b/>
          <w:bCs/>
          <w:sz w:val="24"/>
          <w:szCs w:val="24"/>
          <w:u w:val="single"/>
        </w:rPr>
        <w:t>per un unico lotto da 55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F6DEB">
        <w:rPr>
          <w:rFonts w:ascii="Times New Roman" w:hAnsi="Times New Roman" w:cs="Times New Roman"/>
          <w:b/>
          <w:bCs/>
          <w:sz w:val="24"/>
          <w:szCs w:val="24"/>
          <w:u w:val="single"/>
        </w:rPr>
        <w:t>q</w:t>
      </w:r>
      <w:r w:rsidR="00796850">
        <w:rPr>
          <w:rFonts w:ascii="Times New Roman" w:hAnsi="Times New Roman" w:cs="Times New Roman"/>
          <w:b/>
          <w:bCs/>
          <w:sz w:val="24"/>
          <w:szCs w:val="24"/>
          <w:u w:val="single"/>
        </w:rPr>
        <w:t>uintali</w:t>
      </w:r>
      <w:r w:rsidR="000A07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sottoscritto…………………………………………………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...nato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a.………………………</w:t>
      </w:r>
      <w:r w:rsidR="00F122D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Prov.……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(C.F.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……………….…………</w:t>
      </w:r>
      <w:r w:rsidR="00F122D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e residente 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……Prov……Via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/Piazza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..…., eventuale e-mail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..,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D6" w:rsidRDefault="00F122D6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di: </w:t>
      </w:r>
      <w:r>
        <w:rPr>
          <w:rFonts w:ascii="Times New Roman" w:hAnsi="Times New Roman" w:cs="Times New Roman"/>
          <w:b/>
          <w:bCs/>
          <w:sz w:val="20"/>
          <w:szCs w:val="20"/>
        </w:rPr>
        <w:t>barrare solo la voce che interessa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Privato</w:t>
      </w:r>
      <w:r w:rsidR="000A0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796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0A07B0" w:rsidRDefault="000A07B0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Legale rappresentante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="00796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F122D6">
        <w:rPr>
          <w:rFonts w:ascii="Times New Roman" w:hAnsi="Times New Roman" w:cs="Times New Roman"/>
          <w:b/>
          <w:bCs/>
          <w:sz w:val="24"/>
          <w:szCs w:val="24"/>
        </w:rPr>
        <w:t xml:space="preserve"> (da riempire solo in questo caso):</w:t>
      </w:r>
    </w:p>
    <w:p w:rsidR="003F6DEB" w:rsidRDefault="003F6DEB" w:rsidP="000A0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ditta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con 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……….…</w:t>
      </w:r>
      <w:proofErr w:type="spellEnd"/>
    </w:p>
    <w:p w:rsidR="003F6DEB" w:rsidRDefault="003F6DEB" w:rsidP="000A0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Via/</w:t>
      </w:r>
      <w:proofErr w:type="spellStart"/>
      <w:r>
        <w:rPr>
          <w:rFonts w:ascii="Times New Roman" w:hAnsi="Times New Roman" w:cs="Times New Roman"/>
          <w:sz w:val="24"/>
          <w:szCs w:val="24"/>
        </w:rPr>
        <w:t>piazza……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…………n………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telefono……….……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..….,</w:t>
      </w:r>
    </w:p>
    <w:p w:rsidR="003F6DEB" w:rsidRDefault="003F6DEB" w:rsidP="000A0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122D6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122D6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3F6DEB" w:rsidRDefault="003F6DEB" w:rsidP="000A0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122D6">
        <w:rPr>
          <w:rFonts w:ascii="Times New Roman" w:hAnsi="Times New Roman" w:cs="Times New Roman"/>
          <w:sz w:val="24"/>
          <w:szCs w:val="24"/>
        </w:rPr>
        <w:t>….…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Iscritta alla Camera di Commercio Industria, Artigianato e</w:t>
      </w:r>
    </w:p>
    <w:p w:rsidR="003F6DEB" w:rsidRDefault="003F6DEB" w:rsidP="000A0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Agricoltura,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F122D6">
        <w:rPr>
          <w:rFonts w:ascii="Times New Roman" w:hAnsi="Times New Roman" w:cs="Times New Roman"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 n.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 per la seguente attività</w:t>
      </w:r>
    </w:p>
    <w:p w:rsidR="003F6DEB" w:rsidRDefault="003F6DEB" w:rsidP="000A0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……………….…………………</w:t>
      </w:r>
      <w:r w:rsidR="00F122D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22D6" w:rsidRDefault="00F122D6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OFFRE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DEB" w:rsidRDefault="003F6DEB" w:rsidP="00F1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L’ACQUISTO DEL LEGNAME DESCRITTO NELL’AVVISO D’ASTA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(UNICO LOTTO DA 55 QL – PREZZO BASE D’ASTA </w:t>
      </w:r>
      <w:r w:rsidR="000A07B0" w:rsidRPr="000A07B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C0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7B0" w:rsidRPr="000A07B0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="000A07B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l’importo di euro _________</w:t>
      </w:r>
      <w:r w:rsidR="008C03A1">
        <w:rPr>
          <w:rFonts w:ascii="Times New Roman" w:hAnsi="Times New Roman" w:cs="Times New Roman"/>
          <w:b/>
          <w:bCs/>
          <w:sz w:val="24"/>
          <w:szCs w:val="24"/>
        </w:rPr>
        <w:t xml:space="preserve">___X quintale /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lettere ___________________</w:t>
      </w:r>
      <w:r w:rsidR="008C03A1">
        <w:rPr>
          <w:rFonts w:ascii="Times New Roman" w:hAnsi="Times New Roman" w:cs="Times New Roman"/>
          <w:b/>
          <w:bCs/>
          <w:sz w:val="24"/>
          <w:szCs w:val="24"/>
        </w:rPr>
        <w:t>___X quintale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D6" w:rsidRDefault="00F122D6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accettare in modo incondizionato le condizioni di vendita di cui al all’avviso d’asta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poter contrarre con la pubblica amministrazione ai sensi dell’art. 32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32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C.P.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CF" w:rsidRDefault="00981ECF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EB" w:rsidRDefault="00F122D6" w:rsidP="003F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F6DEB">
        <w:rPr>
          <w:rFonts w:ascii="Times New Roman" w:hAnsi="Times New Roman" w:cs="Times New Roman"/>
          <w:sz w:val="24"/>
          <w:szCs w:val="24"/>
        </w:rPr>
        <w:t xml:space="preserve">uogo 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F6DEB">
        <w:rPr>
          <w:rFonts w:ascii="Times New Roman" w:hAnsi="Times New Roman" w:cs="Times New Roman"/>
          <w:sz w:val="24"/>
          <w:szCs w:val="24"/>
        </w:rPr>
        <w:t xml:space="preserve">ata </w:t>
      </w:r>
      <w:r w:rsidR="003F6DE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3F6DEB">
        <w:rPr>
          <w:rFonts w:ascii="Times New Roman" w:hAnsi="Times New Roman" w:cs="Times New Roman"/>
          <w:sz w:val="24"/>
          <w:szCs w:val="24"/>
        </w:rPr>
        <w:t>___________________</w:t>
      </w:r>
    </w:p>
    <w:p w:rsidR="003F6DEB" w:rsidRDefault="003F6DEB" w:rsidP="003F6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3EB" w:rsidRDefault="003F6DEB" w:rsidP="003F6DEB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Firma (leggibile)</w:t>
      </w:r>
    </w:p>
    <w:sectPr w:rsidR="004813EB" w:rsidSect="00481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6DEB"/>
    <w:rsid w:val="000A07B0"/>
    <w:rsid w:val="003F6DEB"/>
    <w:rsid w:val="004813EB"/>
    <w:rsid w:val="00796850"/>
    <w:rsid w:val="008C03A1"/>
    <w:rsid w:val="00981ECF"/>
    <w:rsid w:val="00B17FDF"/>
    <w:rsid w:val="00F122D6"/>
    <w:rsid w:val="00FE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D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lorenzo.rotellini@gmail.com</dc:creator>
  <cp:lastModifiedBy>lorenzo.rotellini@gmail.com</cp:lastModifiedBy>
  <cp:revision>18</cp:revision>
  <dcterms:created xsi:type="dcterms:W3CDTF">2024-03-17T11:24:00Z</dcterms:created>
  <dcterms:modified xsi:type="dcterms:W3CDTF">2024-03-18T09:17:00Z</dcterms:modified>
</cp:coreProperties>
</file>